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6EDB" w14:textId="77777777" w:rsidR="00DC3F6A" w:rsidRP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Podmiot powierzający wykonywanie pracy cudzoziemcowi</w:t>
      </w:r>
    </w:p>
    <w:p w14:paraId="022FBB07" w14:textId="77777777" w:rsidR="00DC3F6A" w:rsidRP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(imię i nazwisko/nazwa)…………………………………………………………</w:t>
      </w:r>
    </w:p>
    <w:p w14:paraId="7C26AB92" w14:textId="77777777" w:rsid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(adres zamieszkania/siedziby)…………………………………………………..</w:t>
      </w:r>
    </w:p>
    <w:p w14:paraId="7290EA70" w14:textId="77777777" w:rsidR="00DC3F6A" w:rsidRPr="00DC3F6A" w:rsidRDefault="00DC3F6A" w:rsidP="00DC3F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7EB8E8" w14:textId="77777777" w:rsidR="00B630D7" w:rsidRPr="00B630D7" w:rsidRDefault="00DC3F6A" w:rsidP="00B630D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>OŚWIADCZENIE PODMIOTU POWIERZAJĄCEGO WYKONYWANIE PRACY CUDZOZIEMCOWI DOTYCZĄCE OKOLICZNOŚCI, O KTÓRYCH MOWA W ART. 88z UST. 6 USTAWY Z DNIA 20 KWIETNIA 2004 R. O PROMOCJI ZATRUDNIENIA I INSTYTUCJACH RYNKU PRACY</w:t>
      </w:r>
    </w:p>
    <w:p w14:paraId="64887D9C" w14:textId="6326FA6A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>Jestem świadomy odpowiedzialności karnej za złożenie fałszywego oświadczenia, wynikającej z art. 233 ustawy z dnia 6 czerwca 1997 r. - Kodeks karny (Dz. U. z 20</w:t>
      </w:r>
      <w:r w:rsidR="00FF3D84">
        <w:rPr>
          <w:rFonts w:ascii="Times New Roman" w:hAnsi="Times New Roman" w:cs="Times New Roman"/>
          <w:b/>
          <w:sz w:val="23"/>
          <w:szCs w:val="23"/>
        </w:rPr>
        <w:t>2</w:t>
      </w:r>
      <w:r w:rsidR="001B03A4">
        <w:rPr>
          <w:rFonts w:ascii="Times New Roman" w:hAnsi="Times New Roman" w:cs="Times New Roman"/>
          <w:b/>
          <w:sz w:val="23"/>
          <w:szCs w:val="23"/>
        </w:rPr>
        <w:t>2</w:t>
      </w:r>
      <w:r w:rsidRPr="00B630D7">
        <w:rPr>
          <w:rFonts w:ascii="Times New Roman" w:hAnsi="Times New Roman" w:cs="Times New Roman"/>
          <w:b/>
          <w:sz w:val="23"/>
          <w:szCs w:val="23"/>
        </w:rPr>
        <w:t xml:space="preserve"> r. poz. </w:t>
      </w:r>
      <w:r w:rsidR="00FF3D84">
        <w:rPr>
          <w:rFonts w:ascii="Times New Roman" w:hAnsi="Times New Roman" w:cs="Times New Roman"/>
          <w:b/>
          <w:sz w:val="23"/>
          <w:szCs w:val="23"/>
        </w:rPr>
        <w:t>1</w:t>
      </w:r>
      <w:r w:rsidR="001B03A4">
        <w:rPr>
          <w:rFonts w:ascii="Times New Roman" w:hAnsi="Times New Roman" w:cs="Times New Roman"/>
          <w:b/>
          <w:sz w:val="23"/>
          <w:szCs w:val="23"/>
        </w:rPr>
        <w:t>138</w:t>
      </w:r>
      <w:r w:rsidRPr="00B630D7">
        <w:rPr>
          <w:rFonts w:ascii="Times New Roman" w:hAnsi="Times New Roman" w:cs="Times New Roman"/>
          <w:b/>
          <w:sz w:val="23"/>
          <w:szCs w:val="23"/>
        </w:rPr>
        <w:t>).</w:t>
      </w:r>
    </w:p>
    <w:p w14:paraId="6347C800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>Oświadczam, że podmiot powierzający wykonywanie pracy cudzoziemcowi lub osoba, która działała w jego imieniu:</w:t>
      </w:r>
    </w:p>
    <w:p w14:paraId="53D08B47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1. Posiadam/nie posiadam* środki finansowe lub źródła dochodu niezbędne do pokrycia zobowiązań wynikających z powierzenia pracy cudzoziemcowi (PUP może żądać od podmiotu powierzającego wykonywanie pracy cudzoziemcowi wyciągu z rachunku bankowego za poprzedni miesiąc lub też zaświadczenie z KAS o przychodzie lub dochodzie podmiotu powierzającego wykonywanie pracy cudzoziemcowi za poprzedni rok kalendarzowy - niedostarczenie wymaganych dokumentów może skutkować odmową wpisu oświadczenia o powierzeniu wykonywania pracy cudzoziemcowi do ewidencji oświadczeń).</w:t>
      </w:r>
    </w:p>
    <w:p w14:paraId="027C167D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2. Prowadzę / nie prowadzę* działalność gospodarczą, rolniczą lub statutową uzasadniającą powierzenie pracy danemu cudzoziemcowi w danym okresie,</w:t>
      </w:r>
    </w:p>
    <w:p w14:paraId="6D7757E7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3. Planuje / nie planuje / nie dotyczy* zawieszenie prowadzenia działalności gospodarczej,</w:t>
      </w:r>
    </w:p>
    <w:p w14:paraId="1674365A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4. Zostałem wykreślony / nie zostałem wykreślony* z rejestru działalności gospodarczej,</w:t>
      </w:r>
    </w:p>
    <w:p w14:paraId="0355E7CD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5. Jestem / nie jestem* w okresie likwidacji,</w:t>
      </w:r>
    </w:p>
    <w:p w14:paraId="11AA536E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6. Dopełniam / nie dopełniam* obowiązku opłacania składek na ubezpieczenie społeczne na ubezpieczenie zdrowotne, na Fundusz Pracy i Fundusz Gwarantowanych Świadczeń pracowniczych oraz na Fundusz Emerytur Pomostowych (PUP może żądać od podmiotu powierzającego wykonywanie pracy cudzoziemcowi zaświadczenia z ZUS, KRUS – niedostarczenie wymaganych dokumentów może skutkować odmową wpisu oświadczenia o powierzeniu wykonywania pracy cudzoziemcowi do ewidencji oświadczeń),</w:t>
      </w:r>
    </w:p>
    <w:p w14:paraId="4E4F6007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7. Zgłaszam / nie zgłaszam* do ubezpieczenia społecznego pracowników lub innych osób objętych obowiązkowym ubezpieczeniem społecznym (PUP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14:paraId="5623C7CE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8. Zalegam / nie zalegam* z uiszczaniem podatków, z wyjątkiem przypadków, gdy podmiot uzyskał przewidziane prawem zwolnienie, odroczenie, rozłożenie na raty zaległych płatności lub wstrzymaniem w całości wykonaniu decyzji właściwego organu (PUP może żądać od podmiotu powierzającego wykonywanie pracy cudzoziemcowi zaświadczenie z KAS o niezaleganiu w uiszczeniu podatków - niedostarczenie wymaganych dokumentów może skutkować odmową wpisu oświadczenia o powierzeniu wykonywania pracy cudzoziemcowi do ewidencji oświadczeń).</w:t>
      </w:r>
    </w:p>
    <w:p w14:paraId="35B50CD1" w14:textId="77777777" w:rsidR="00B630D7" w:rsidRPr="00B630D7" w:rsidRDefault="00B630D7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DB985BD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* niepotrzebne skreślić.</w:t>
      </w:r>
    </w:p>
    <w:p w14:paraId="514C9F5E" w14:textId="77777777" w:rsidR="00DC3F6A" w:rsidRDefault="00DC3F6A" w:rsidP="00DC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AAECC" w14:textId="77777777" w:rsidR="00DC3F6A" w:rsidRPr="00DC3F6A" w:rsidRDefault="00DC3F6A" w:rsidP="00DC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F6A">
        <w:rPr>
          <w:rFonts w:ascii="Times New Roman" w:hAnsi="Times New Roman" w:cs="Times New Roman"/>
          <w:sz w:val="24"/>
          <w:szCs w:val="24"/>
        </w:rPr>
        <w:t>....................................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F6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DC3F6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A606CD2" w14:textId="77777777" w:rsidR="00DC3F6A" w:rsidRPr="00DC3F6A" w:rsidRDefault="00DC3F6A" w:rsidP="00DC3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3F6A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  <w:t xml:space="preserve">Imię i nazwisko </w:t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>czytelny podpis podmiotu powierzającego</w:t>
      </w:r>
    </w:p>
    <w:p w14:paraId="603BB4A4" w14:textId="77777777" w:rsidR="00DC3F6A" w:rsidRPr="00DC3F6A" w:rsidRDefault="00DC3F6A" w:rsidP="00DC3F6A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F6A">
        <w:rPr>
          <w:rFonts w:ascii="Times New Roman" w:hAnsi="Times New Roman" w:cs="Times New Roman"/>
          <w:sz w:val="20"/>
          <w:szCs w:val="20"/>
        </w:rPr>
        <w:t>wykonywanie pracy cudzoziemcowi</w:t>
      </w:r>
    </w:p>
    <w:p w14:paraId="6D8DD742" w14:textId="77777777" w:rsidR="00DC3F6A" w:rsidRPr="00DC3F6A" w:rsidRDefault="00DC3F6A" w:rsidP="00DC3F6A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7587FD74" w14:textId="77777777" w:rsidR="007638EF" w:rsidRDefault="00DC3F6A" w:rsidP="00DC3F6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3F6A">
        <w:rPr>
          <w:rFonts w:ascii="Times New Roman" w:hAnsi="Times New Roman" w:cs="Times New Roman"/>
          <w:i/>
          <w:sz w:val="20"/>
          <w:szCs w:val="20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</w:t>
      </w:r>
    </w:p>
    <w:p w14:paraId="7D133C5B" w14:textId="77777777" w:rsidR="00494654" w:rsidRPr="00494654" w:rsidRDefault="00494654" w:rsidP="0049465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4654">
        <w:rPr>
          <w:rFonts w:ascii="Times New Roman" w:hAnsi="Times New Roman" w:cs="Times New Roman"/>
          <w:i/>
          <w:sz w:val="20"/>
          <w:szCs w:val="20"/>
        </w:rPr>
        <w:lastRenderedPageBreak/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65FF5A94" w14:textId="77777777" w:rsidR="00494654" w:rsidRDefault="00494654" w:rsidP="0049465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42D2C9" w14:textId="77777777" w:rsidR="00494654" w:rsidRPr="00494654" w:rsidRDefault="00494654" w:rsidP="0049465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9D1586" w14:textId="77777777" w:rsidR="00757482" w:rsidRPr="00757482" w:rsidRDefault="00757482" w:rsidP="00757482">
      <w:p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757482">
        <w:rPr>
          <w:rFonts w:ascii="Times New Roman" w:hAnsi="Times New Roman"/>
          <w:sz w:val="20"/>
          <w:szCs w:val="20"/>
        </w:rPr>
        <w:t>…...........</w:t>
      </w:r>
      <w:r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482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</w:t>
      </w:r>
    </w:p>
    <w:p w14:paraId="1B4FB1D7" w14:textId="77777777" w:rsidR="00757482" w:rsidRPr="00757482" w:rsidRDefault="00757482" w:rsidP="00503F5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57482">
        <w:rPr>
          <w:rFonts w:ascii="Times New Roman" w:hAnsi="Times New Roman"/>
          <w:i/>
          <w:sz w:val="20"/>
          <w:szCs w:val="20"/>
        </w:rPr>
        <w:t>(czytelny podpis podmiotu powierzającego w</w:t>
      </w:r>
      <w:r w:rsidR="00503F54">
        <w:rPr>
          <w:rFonts w:ascii="Times New Roman" w:hAnsi="Times New Roman"/>
          <w:i/>
          <w:sz w:val="20"/>
          <w:szCs w:val="20"/>
        </w:rPr>
        <w:t>ykonywanie pracy cudzoziemcowi</w:t>
      </w:r>
      <w:r w:rsidRPr="00757482">
        <w:rPr>
          <w:rFonts w:ascii="Times New Roman" w:hAnsi="Times New Roman"/>
          <w:i/>
          <w:sz w:val="20"/>
          <w:szCs w:val="20"/>
        </w:rPr>
        <w:t>)</w:t>
      </w:r>
    </w:p>
    <w:p w14:paraId="5B6637D5" w14:textId="77777777" w:rsidR="00494654" w:rsidRPr="00DC3F6A" w:rsidRDefault="00494654" w:rsidP="0075748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94654" w:rsidRPr="00DC3F6A" w:rsidSect="000E7F53">
      <w:type w:val="oddPage"/>
      <w:pgSz w:w="11906" w:h="16838" w:code="9"/>
      <w:pgMar w:top="709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6A"/>
    <w:rsid w:val="000E7F53"/>
    <w:rsid w:val="001B03A4"/>
    <w:rsid w:val="00494654"/>
    <w:rsid w:val="00503F54"/>
    <w:rsid w:val="006754EE"/>
    <w:rsid w:val="00757482"/>
    <w:rsid w:val="007638EF"/>
    <w:rsid w:val="008F18BE"/>
    <w:rsid w:val="00B630D7"/>
    <w:rsid w:val="00DC3F6A"/>
    <w:rsid w:val="00F9676C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7F4"/>
  <w15:docId w15:val="{D6A0F282-49CC-4AAA-9200-928F0920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Posrednik</dc:creator>
  <cp:lastModifiedBy>Monika Dusińska</cp:lastModifiedBy>
  <cp:revision>2</cp:revision>
  <dcterms:created xsi:type="dcterms:W3CDTF">2023-05-17T07:06:00Z</dcterms:created>
  <dcterms:modified xsi:type="dcterms:W3CDTF">2023-05-17T07:06:00Z</dcterms:modified>
</cp:coreProperties>
</file>